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4AB" w:rsidRPr="00B94DE0" w:rsidRDefault="00B94DE0" w:rsidP="00A64E49">
      <w:pPr>
        <w:spacing w:after="0"/>
        <w:ind w:left="4247" w:firstLine="709"/>
        <w:jc w:val="center"/>
        <w:rPr>
          <w:rFonts w:ascii="Century Schoolbook" w:hAnsi="Century Schoolbook"/>
          <w:b/>
          <w:sz w:val="56"/>
          <w:szCs w:val="56"/>
          <w:lang w:val="uk-UA"/>
        </w:rPr>
      </w:pPr>
      <w:r w:rsidRPr="00B94DE0">
        <w:rPr>
          <w:rFonts w:ascii="Century Schoolbook" w:hAnsi="Century Schoolbook"/>
          <w:b/>
          <w:sz w:val="56"/>
          <w:szCs w:val="56"/>
          <w:lang w:val="uk-UA"/>
        </w:rPr>
        <w:t>РОЗКЛАД</w:t>
      </w:r>
    </w:p>
    <w:tbl>
      <w:tblPr>
        <w:tblW w:w="10795" w:type="dxa"/>
        <w:tblInd w:w="-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568"/>
        <w:gridCol w:w="1701"/>
        <w:gridCol w:w="1701"/>
        <w:gridCol w:w="1559"/>
        <w:gridCol w:w="1560"/>
        <w:gridCol w:w="1559"/>
        <w:gridCol w:w="1559"/>
      </w:tblGrid>
      <w:tr w:rsidR="00A64E49" w:rsidRPr="00D63A03" w:rsidTr="00A64E49">
        <w:trPr>
          <w:trHeight w:hRule="exact" w:val="397"/>
        </w:trPr>
        <w:tc>
          <w:tcPr>
            <w:tcW w:w="588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64E49" w:rsidRPr="005334F1" w:rsidRDefault="00A64E49" w:rsidP="00A64E4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64E49" w:rsidRPr="005334F1" w:rsidRDefault="00A64E49" w:rsidP="006505F7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</w:tcPr>
          <w:p w:rsidR="00A64E49" w:rsidRPr="005334F1" w:rsidRDefault="00A64E49" w:rsidP="005A6DEA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1 кл.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A64E49" w:rsidRPr="005334F1" w:rsidRDefault="00A64E49" w:rsidP="005A6DEA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2 кл.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A64E49" w:rsidRPr="00CD6F93" w:rsidRDefault="00A64E49" w:rsidP="005A6DEA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  <w:lang w:val="uk-UA"/>
              </w:rPr>
            </w:pPr>
            <w:r w:rsidRPr="00CD6F93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3 кл.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A64E49" w:rsidRPr="005334F1" w:rsidRDefault="00A64E49" w:rsidP="000D76E9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A64E49" w:rsidRPr="00996885" w:rsidRDefault="00A64E49" w:rsidP="0003446F">
            <w:pPr>
              <w:spacing w:after="0"/>
              <w:ind w:right="-88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996885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5 кл.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A64E49" w:rsidRPr="005334F1" w:rsidRDefault="00B47AEC" w:rsidP="0003446F">
            <w:pPr>
              <w:spacing w:after="0"/>
              <w:ind w:right="-88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6</w:t>
            </w:r>
            <w:r w:rsidR="00A64E49"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 xml:space="preserve"> кл.</w:t>
            </w:r>
          </w:p>
        </w:tc>
      </w:tr>
      <w:tr w:rsidR="00CD6F93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6F93" w:rsidRPr="005334F1" w:rsidRDefault="00CD6F93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CD6F93" w:rsidRPr="005334F1" w:rsidRDefault="00CD6F93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1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CD6F93" w:rsidRPr="005334F1" w:rsidRDefault="00CD6F93" w:rsidP="00FA28E5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701" w:type="dxa"/>
          </w:tcPr>
          <w:p w:rsidR="00CD6F93" w:rsidRPr="005334F1" w:rsidRDefault="00CD6F93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59" w:type="dxa"/>
          </w:tcPr>
          <w:p w:rsidR="00CD6F93" w:rsidRPr="00CD6F93" w:rsidRDefault="00CD6F93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60" w:type="dxa"/>
          </w:tcPr>
          <w:p w:rsidR="00CD6F93" w:rsidRPr="005334F1" w:rsidRDefault="00CD6F93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Розв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худож.-естет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навичок</w:t>
            </w:r>
          </w:p>
        </w:tc>
        <w:tc>
          <w:tcPr>
            <w:tcW w:w="1559" w:type="dxa"/>
          </w:tcPr>
          <w:p w:rsidR="00CD6F93" w:rsidRPr="0012526B" w:rsidRDefault="00CD6F93" w:rsidP="0043147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59" w:type="dxa"/>
          </w:tcPr>
          <w:p w:rsidR="00CD6F93" w:rsidRPr="005334F1" w:rsidRDefault="00CD6F93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</w:tr>
      <w:tr w:rsidR="00CD6F93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6F93" w:rsidRPr="005334F1" w:rsidRDefault="00CD6F93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CD6F93" w:rsidRPr="005334F1" w:rsidRDefault="00CD6F93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2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CD6F93" w:rsidRPr="005334F1" w:rsidRDefault="00CD6F93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навичок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 та письма</w:t>
            </w:r>
          </w:p>
        </w:tc>
        <w:tc>
          <w:tcPr>
            <w:tcW w:w="1701" w:type="dxa"/>
          </w:tcPr>
          <w:p w:rsidR="00CD6F93" w:rsidRPr="005334F1" w:rsidRDefault="00CD6F93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59" w:type="dxa"/>
          </w:tcPr>
          <w:p w:rsidR="00CD6F93" w:rsidRPr="00CD6F93" w:rsidRDefault="00CD6F93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60" w:type="dxa"/>
          </w:tcPr>
          <w:p w:rsidR="00CD6F93" w:rsidRPr="005334F1" w:rsidRDefault="00CD6F93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навичок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 та письма</w:t>
            </w:r>
          </w:p>
        </w:tc>
        <w:tc>
          <w:tcPr>
            <w:tcW w:w="1559" w:type="dxa"/>
          </w:tcPr>
          <w:p w:rsidR="00CD6F93" w:rsidRPr="0012526B" w:rsidRDefault="00CD6F93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CD6F93" w:rsidRPr="005334F1" w:rsidRDefault="009A68DD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Укр.</w:t>
            </w:r>
            <w:r w:rsidR="00CD6F93"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літер.читання</w:t>
            </w:r>
            <w:proofErr w:type="spellEnd"/>
          </w:p>
        </w:tc>
      </w:tr>
      <w:tr w:rsidR="00CD6F93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6F93" w:rsidRPr="005334F1" w:rsidRDefault="00CD6F93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CD6F93" w:rsidRPr="005334F1" w:rsidRDefault="00CD6F93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CD6F93" w:rsidRPr="005334F1" w:rsidRDefault="00CD6F93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елемент.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уявл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701" w:type="dxa"/>
          </w:tcPr>
          <w:p w:rsidR="00CD6F93" w:rsidRPr="005334F1" w:rsidRDefault="00CD6F93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59" w:type="dxa"/>
          </w:tcPr>
          <w:p w:rsidR="00CD6F93" w:rsidRPr="00CD6F93" w:rsidRDefault="00CD6F93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60" w:type="dxa"/>
          </w:tcPr>
          <w:p w:rsidR="00CD6F93" w:rsidRPr="005334F1" w:rsidRDefault="00CD6F93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елемент.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уявл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59" w:type="dxa"/>
          </w:tcPr>
          <w:p w:rsidR="00CD6F93" w:rsidRPr="0012526B" w:rsidRDefault="00CD6F93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59" w:type="dxa"/>
          </w:tcPr>
          <w:p w:rsidR="00CD6F93" w:rsidRPr="008D719C" w:rsidRDefault="00CD6F93" w:rsidP="007831AD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12526B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2526B" w:rsidRPr="005334F1" w:rsidRDefault="0012526B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12526B" w:rsidRPr="005334F1" w:rsidRDefault="0012526B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4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12526B" w:rsidRPr="005334F1" w:rsidRDefault="0012526B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701" w:type="dxa"/>
          </w:tcPr>
          <w:p w:rsidR="0012526B" w:rsidRPr="005334F1" w:rsidRDefault="0012526B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  <w:tc>
          <w:tcPr>
            <w:tcW w:w="1559" w:type="dxa"/>
          </w:tcPr>
          <w:p w:rsidR="0012526B" w:rsidRPr="00CD6F93" w:rsidRDefault="00CD6F93" w:rsidP="00AA7117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Трудове навчання</w:t>
            </w:r>
          </w:p>
        </w:tc>
        <w:tc>
          <w:tcPr>
            <w:tcW w:w="1560" w:type="dxa"/>
          </w:tcPr>
          <w:p w:rsidR="0012526B" w:rsidRPr="005334F1" w:rsidRDefault="0012526B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59" w:type="dxa"/>
          </w:tcPr>
          <w:p w:rsidR="0012526B" w:rsidRPr="0012526B" w:rsidRDefault="0012526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59" w:type="dxa"/>
          </w:tcPr>
          <w:p w:rsidR="0012526B" w:rsidRPr="005334F1" w:rsidRDefault="0012526B" w:rsidP="007831AD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</w:tr>
      <w:tr w:rsidR="0012526B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2526B" w:rsidRPr="005334F1" w:rsidRDefault="0012526B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12526B" w:rsidRPr="005334F1" w:rsidRDefault="0012526B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5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12526B" w:rsidRPr="005334F1" w:rsidRDefault="0012526B" w:rsidP="00CB7279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</w:tcPr>
          <w:p w:rsidR="0012526B" w:rsidRPr="005334F1" w:rsidRDefault="0012526B" w:rsidP="00CB7279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</w:tcPr>
          <w:p w:rsidR="0012526B" w:rsidRPr="00B47AEC" w:rsidRDefault="0012526B" w:rsidP="00CB7279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0" w:type="dxa"/>
          </w:tcPr>
          <w:p w:rsidR="0012526B" w:rsidRPr="005334F1" w:rsidRDefault="0012526B" w:rsidP="00CB7279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</w:tcPr>
          <w:p w:rsidR="0012526B" w:rsidRPr="0012526B" w:rsidRDefault="0012526B" w:rsidP="00431470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59" w:type="dxa"/>
          </w:tcPr>
          <w:p w:rsidR="0012526B" w:rsidRPr="005334F1" w:rsidRDefault="0012526B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</w:tr>
      <w:tr w:rsidR="0012526B" w:rsidRPr="00D63A03" w:rsidTr="00D43984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2526B" w:rsidRPr="005334F1" w:rsidRDefault="0012526B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2526B" w:rsidRPr="005334F1" w:rsidRDefault="0012526B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6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</w:tcBorders>
          </w:tcPr>
          <w:p w:rsidR="0012526B" w:rsidRPr="005334F1" w:rsidRDefault="0012526B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2526B" w:rsidRPr="005334F1" w:rsidRDefault="0012526B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2526B" w:rsidRPr="00B47AEC" w:rsidRDefault="0012526B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2526B" w:rsidRPr="005334F1" w:rsidRDefault="0012526B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2526B" w:rsidRPr="0012526B" w:rsidRDefault="0012526B" w:rsidP="00431470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2526B" w:rsidRPr="005334F1" w:rsidRDefault="0012526B" w:rsidP="0052631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</w:tr>
      <w:tr w:rsidR="00063C53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C53" w:rsidRPr="005334F1" w:rsidRDefault="00063C53" w:rsidP="00A64E49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C53" w:rsidRPr="005334F1" w:rsidRDefault="00063C53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7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</w:tcPr>
          <w:p w:rsidR="00063C53" w:rsidRPr="005334F1" w:rsidRDefault="00063C53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063C53" w:rsidRPr="005334F1" w:rsidRDefault="00063C53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063C53" w:rsidRPr="00B47AEC" w:rsidRDefault="00063C53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063C53" w:rsidRPr="005334F1" w:rsidRDefault="00063C53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063C53" w:rsidRPr="00B47AEC" w:rsidRDefault="00063C53" w:rsidP="0003446F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063C53" w:rsidRPr="005334F1" w:rsidRDefault="00063C53" w:rsidP="0003446F">
            <w:pPr>
              <w:spacing w:after="0"/>
              <w:ind w:right="-88"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996885" w:rsidRPr="005334F1" w:rsidRDefault="00996885" w:rsidP="006505F7">
            <w:pPr>
              <w:spacing w:after="0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Соц.-побут. орієнтування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CD6F93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12526B" w:rsidRDefault="00996885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2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навичок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 та письма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59" w:type="dxa"/>
          </w:tcPr>
          <w:p w:rsidR="00996885" w:rsidRPr="00CD6F93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навичок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 та письма</w:t>
            </w:r>
          </w:p>
        </w:tc>
        <w:tc>
          <w:tcPr>
            <w:tcW w:w="1559" w:type="dxa"/>
          </w:tcPr>
          <w:p w:rsidR="00996885" w:rsidRPr="0012526B" w:rsidRDefault="00996885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996885" w:rsidRPr="005334F1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Укр.</w:t>
            </w: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літер.читання</w:t>
            </w:r>
            <w:proofErr w:type="spellEnd"/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елемент.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уявл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996885" w:rsidRPr="005334F1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елемент.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уявл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59" w:type="dxa"/>
          </w:tcPr>
          <w:p w:rsidR="00996885" w:rsidRPr="0012526B" w:rsidRDefault="00996885" w:rsidP="00AB7271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highlight w:val="yellow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Основи інформатики</w:t>
            </w:r>
          </w:p>
        </w:tc>
        <w:tc>
          <w:tcPr>
            <w:tcW w:w="1559" w:type="dxa"/>
          </w:tcPr>
          <w:p w:rsidR="00996885" w:rsidRPr="008D719C" w:rsidRDefault="00996885" w:rsidP="007831AD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4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Трудове навчання</w:t>
            </w:r>
          </w:p>
        </w:tc>
        <w:tc>
          <w:tcPr>
            <w:tcW w:w="1559" w:type="dxa"/>
          </w:tcPr>
          <w:p w:rsidR="00996885" w:rsidRPr="005334F1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Розв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худож.-естет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навичок</w:t>
            </w:r>
          </w:p>
        </w:tc>
        <w:tc>
          <w:tcPr>
            <w:tcW w:w="1559" w:type="dxa"/>
          </w:tcPr>
          <w:p w:rsidR="00996885" w:rsidRPr="0012526B" w:rsidRDefault="00996885" w:rsidP="00AB7271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  <w:tc>
          <w:tcPr>
            <w:tcW w:w="1559" w:type="dxa"/>
          </w:tcPr>
          <w:p w:rsidR="00996885" w:rsidRPr="005334F1" w:rsidRDefault="00996885" w:rsidP="007831AD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5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Адаптивна фізична культура</w:t>
            </w:r>
          </w:p>
        </w:tc>
        <w:tc>
          <w:tcPr>
            <w:tcW w:w="1701" w:type="dxa"/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</w:tcPr>
          <w:p w:rsidR="00996885" w:rsidRPr="00B47AEC" w:rsidRDefault="00996885" w:rsidP="00CB7279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59" w:type="dxa"/>
          </w:tcPr>
          <w:p w:rsidR="00996885" w:rsidRPr="0012526B" w:rsidRDefault="00996885" w:rsidP="00AB7271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59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6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</w:tcPr>
          <w:p w:rsidR="00996885" w:rsidRPr="00B47AEC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0" w:type="dxa"/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</w:tcPr>
          <w:p w:rsidR="00996885" w:rsidRPr="0012526B" w:rsidRDefault="00996885" w:rsidP="00AB7271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59" w:type="dxa"/>
          </w:tcPr>
          <w:p w:rsidR="00996885" w:rsidRPr="005334F1" w:rsidRDefault="00996885" w:rsidP="0052631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7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96885" w:rsidRPr="00B47AEC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96885" w:rsidRPr="00B47AEC" w:rsidRDefault="00996885" w:rsidP="0003446F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96885" w:rsidRPr="005334F1" w:rsidRDefault="00996885" w:rsidP="0003446F">
            <w:pPr>
              <w:spacing w:after="0"/>
              <w:ind w:right="-88"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996885" w:rsidRPr="005334F1" w:rsidRDefault="00996885" w:rsidP="006505F7">
            <w:pPr>
              <w:spacing w:after="0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CD6F93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B47AEC" w:rsidRDefault="00996885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2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навичок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 та письма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59" w:type="dxa"/>
          </w:tcPr>
          <w:p w:rsidR="00996885" w:rsidRPr="00CD6F93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навичок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 та письма</w:t>
            </w:r>
          </w:p>
        </w:tc>
        <w:tc>
          <w:tcPr>
            <w:tcW w:w="1559" w:type="dxa"/>
          </w:tcPr>
          <w:p w:rsidR="00996885" w:rsidRPr="0012526B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996885" w:rsidRPr="005334F1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Укр.</w:t>
            </w: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літер.читання</w:t>
            </w:r>
            <w:proofErr w:type="spellEnd"/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Розв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худож.-естет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навичок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59" w:type="dxa"/>
          </w:tcPr>
          <w:p w:rsidR="00996885" w:rsidRPr="005334F1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елемент.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уявл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59" w:type="dxa"/>
          </w:tcPr>
          <w:p w:rsidR="00996885" w:rsidRPr="0012526B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59" w:type="dxa"/>
          </w:tcPr>
          <w:p w:rsidR="00996885" w:rsidRPr="008D719C" w:rsidRDefault="00996885" w:rsidP="007831AD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4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996885" w:rsidRPr="00CD6F93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60" w:type="dxa"/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59" w:type="dxa"/>
          </w:tcPr>
          <w:p w:rsidR="00996885" w:rsidRPr="0012526B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59" w:type="dxa"/>
          </w:tcPr>
          <w:p w:rsidR="00996885" w:rsidRPr="005334F1" w:rsidRDefault="00996885" w:rsidP="007831AD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5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Адаптивна фізична культура</w:t>
            </w:r>
          </w:p>
        </w:tc>
        <w:tc>
          <w:tcPr>
            <w:tcW w:w="1701" w:type="dxa"/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  <w:tc>
          <w:tcPr>
            <w:tcW w:w="1559" w:type="dxa"/>
          </w:tcPr>
          <w:p w:rsidR="00996885" w:rsidRPr="005334F1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  <w:tc>
          <w:tcPr>
            <w:tcW w:w="1560" w:type="dxa"/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Адаптивна фізична культура</w:t>
            </w:r>
          </w:p>
        </w:tc>
        <w:tc>
          <w:tcPr>
            <w:tcW w:w="1559" w:type="dxa"/>
          </w:tcPr>
          <w:p w:rsidR="00996885" w:rsidRPr="0012526B" w:rsidRDefault="00996885" w:rsidP="00526310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59" w:type="dxa"/>
          </w:tcPr>
          <w:p w:rsidR="00996885" w:rsidRPr="005334F1" w:rsidRDefault="00996885" w:rsidP="0052631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6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</w:tcPr>
          <w:p w:rsidR="00996885" w:rsidRPr="00B47AEC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0" w:type="dxa"/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</w:tcPr>
          <w:p w:rsidR="00996885" w:rsidRPr="0012526B" w:rsidRDefault="00996885" w:rsidP="00431470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59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7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96885" w:rsidRPr="00B47AEC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96885" w:rsidRPr="00B47AEC" w:rsidRDefault="00996885" w:rsidP="0003446F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96885" w:rsidRPr="005334F1" w:rsidRDefault="00996885" w:rsidP="0003446F">
            <w:pPr>
              <w:spacing w:after="0"/>
              <w:ind w:right="-88"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996885" w:rsidRPr="005334F1" w:rsidRDefault="00996885" w:rsidP="006505F7">
            <w:pPr>
              <w:spacing w:after="0"/>
              <w:ind w:left="34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</w:tcPr>
          <w:p w:rsidR="00996885" w:rsidRPr="005334F1" w:rsidRDefault="00996885" w:rsidP="00FA28E5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Соц.-побут. орієнтування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B47AEC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Соц.-побут. орієнтування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12526B" w:rsidRDefault="00996885" w:rsidP="00AB7271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2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елемент.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уявл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701" w:type="dxa"/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996885" w:rsidRPr="00CD6F93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навичок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 та письма</w:t>
            </w:r>
          </w:p>
        </w:tc>
        <w:tc>
          <w:tcPr>
            <w:tcW w:w="1559" w:type="dxa"/>
          </w:tcPr>
          <w:p w:rsidR="00996885" w:rsidRPr="0012526B" w:rsidRDefault="00996885" w:rsidP="005B7254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996885" w:rsidRPr="005334F1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Укр.</w:t>
            </w: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літер.читання</w:t>
            </w:r>
            <w:proofErr w:type="spellEnd"/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Адаптивна фізична культура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Трудове навчання</w:t>
            </w:r>
          </w:p>
        </w:tc>
        <w:tc>
          <w:tcPr>
            <w:tcW w:w="1559" w:type="dxa"/>
          </w:tcPr>
          <w:p w:rsidR="00996885" w:rsidRPr="00CD6F93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елемент.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уявл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59" w:type="dxa"/>
          </w:tcPr>
          <w:p w:rsidR="00996885" w:rsidRPr="0012526B" w:rsidRDefault="00996885" w:rsidP="0052631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559" w:type="dxa"/>
          </w:tcPr>
          <w:p w:rsidR="00996885" w:rsidRPr="008D719C" w:rsidRDefault="00996885" w:rsidP="007831AD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4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Розв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худож.-естет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навичок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Образотворче мистецтво</w:t>
            </w:r>
          </w:p>
        </w:tc>
        <w:tc>
          <w:tcPr>
            <w:tcW w:w="1559" w:type="dxa"/>
          </w:tcPr>
          <w:p w:rsidR="00996885" w:rsidRPr="005334F1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59" w:type="dxa"/>
          </w:tcPr>
          <w:p w:rsidR="00996885" w:rsidRPr="0012526B" w:rsidRDefault="00996885" w:rsidP="00431470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59" w:type="dxa"/>
          </w:tcPr>
          <w:p w:rsidR="00996885" w:rsidRPr="005334F1" w:rsidRDefault="00996885" w:rsidP="007831AD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5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Музичне мистецтво</w:t>
            </w:r>
          </w:p>
        </w:tc>
        <w:tc>
          <w:tcPr>
            <w:tcW w:w="1559" w:type="dxa"/>
          </w:tcPr>
          <w:p w:rsidR="00996885" w:rsidRPr="00CD6F93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Трудове навчання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Адаптивна фізична культура</w:t>
            </w:r>
          </w:p>
        </w:tc>
        <w:tc>
          <w:tcPr>
            <w:tcW w:w="1559" w:type="dxa"/>
          </w:tcPr>
          <w:p w:rsidR="00996885" w:rsidRPr="0012526B" w:rsidRDefault="00996885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  <w:tc>
          <w:tcPr>
            <w:tcW w:w="1559" w:type="dxa"/>
          </w:tcPr>
          <w:p w:rsidR="00996885" w:rsidRPr="005334F1" w:rsidRDefault="00996885" w:rsidP="0052631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6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</w:tcPr>
          <w:p w:rsidR="00996885" w:rsidRPr="00B47AEC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0" w:type="dxa"/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</w:tcPr>
          <w:p w:rsidR="00996885" w:rsidRPr="0012526B" w:rsidRDefault="00996885" w:rsidP="00AB7271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59" w:type="dxa"/>
          </w:tcPr>
          <w:p w:rsidR="00996885" w:rsidRPr="005334F1" w:rsidRDefault="00996885" w:rsidP="0052631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7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</w:tcPr>
          <w:p w:rsidR="00996885" w:rsidRPr="00B47AEC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0" w:type="dxa"/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559" w:type="dxa"/>
          </w:tcPr>
          <w:p w:rsidR="00996885" w:rsidRPr="00B47AEC" w:rsidRDefault="00996885" w:rsidP="005B7254">
            <w:pPr>
              <w:spacing w:after="0"/>
              <w:ind w:right="-88"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</w:tcPr>
          <w:p w:rsidR="00996885" w:rsidRPr="005334F1" w:rsidRDefault="00996885" w:rsidP="0003446F">
            <w:pPr>
              <w:spacing w:after="0"/>
              <w:ind w:right="-88"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996885" w:rsidRPr="005334F1" w:rsidRDefault="00996885" w:rsidP="006505F7">
            <w:pPr>
              <w:spacing w:after="0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П'ЯТНИЦЯ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5334F1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Соц.-побут. орієнтування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B47AEC" w:rsidRDefault="00996885" w:rsidP="0052631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96885" w:rsidRPr="005334F1" w:rsidRDefault="00996885" w:rsidP="009A68D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Основи і</w:t>
            </w: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нформатик</w:t>
            </w: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и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2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навичок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 та письма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996885" w:rsidRPr="00CD6F93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60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навичок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 та письма</w:t>
            </w:r>
          </w:p>
        </w:tc>
        <w:tc>
          <w:tcPr>
            <w:tcW w:w="1559" w:type="dxa"/>
          </w:tcPr>
          <w:p w:rsidR="00996885" w:rsidRPr="0012526B" w:rsidRDefault="00996885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59" w:type="dxa"/>
          </w:tcPr>
          <w:p w:rsidR="00996885" w:rsidRPr="005334F1" w:rsidRDefault="00996885" w:rsidP="0003446F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Форм. елемент.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уявл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701" w:type="dxa"/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Літературне читання</w:t>
            </w:r>
          </w:p>
        </w:tc>
        <w:tc>
          <w:tcPr>
            <w:tcW w:w="1559" w:type="dxa"/>
          </w:tcPr>
          <w:p w:rsidR="00996885" w:rsidRPr="00CD6F93" w:rsidRDefault="00996885" w:rsidP="00CB7279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Музичне мистецтво</w:t>
            </w:r>
          </w:p>
        </w:tc>
        <w:tc>
          <w:tcPr>
            <w:tcW w:w="1560" w:type="dxa"/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досліджую світ</w:t>
            </w:r>
          </w:p>
        </w:tc>
        <w:tc>
          <w:tcPr>
            <w:tcW w:w="1559" w:type="dxa"/>
          </w:tcPr>
          <w:p w:rsidR="00996885" w:rsidRPr="0012526B" w:rsidRDefault="00996885" w:rsidP="00431470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59" w:type="dxa"/>
          </w:tcPr>
          <w:p w:rsidR="00996885" w:rsidRPr="005334F1" w:rsidRDefault="00996885" w:rsidP="0052631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8D719C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4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7831A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Розв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</w:t>
            </w:r>
            <w:proofErr w:type="spellStart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худож.-естет</w:t>
            </w:r>
            <w:proofErr w:type="spellEnd"/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навичок</w:t>
            </w:r>
          </w:p>
        </w:tc>
        <w:tc>
          <w:tcPr>
            <w:tcW w:w="1701" w:type="dxa"/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  <w:tc>
          <w:tcPr>
            <w:tcW w:w="1559" w:type="dxa"/>
          </w:tcPr>
          <w:p w:rsidR="00996885" w:rsidRPr="00CD6F93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CD6F93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Образотворче мистецтво</w:t>
            </w:r>
          </w:p>
        </w:tc>
        <w:tc>
          <w:tcPr>
            <w:tcW w:w="1560" w:type="dxa"/>
          </w:tcPr>
          <w:p w:rsidR="00996885" w:rsidRPr="005334F1" w:rsidRDefault="00996885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Адаптивна фізична культура</w:t>
            </w:r>
          </w:p>
        </w:tc>
        <w:tc>
          <w:tcPr>
            <w:tcW w:w="1559" w:type="dxa"/>
          </w:tcPr>
          <w:p w:rsidR="00996885" w:rsidRPr="0012526B" w:rsidRDefault="00996885" w:rsidP="00431470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59" w:type="dxa"/>
          </w:tcPr>
          <w:p w:rsidR="00996885" w:rsidRPr="005334F1" w:rsidRDefault="00996885" w:rsidP="00526310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5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</w:tcPr>
          <w:p w:rsidR="00996885" w:rsidRPr="005334F1" w:rsidRDefault="00996885" w:rsidP="002F7595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</w:tcPr>
          <w:p w:rsidR="00996885" w:rsidRPr="00B47AEC" w:rsidRDefault="00996885" w:rsidP="002F7595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0" w:type="dxa"/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</w:tcPr>
          <w:p w:rsidR="00996885" w:rsidRPr="0012526B" w:rsidRDefault="00996885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12526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Фізична культура</w:t>
            </w:r>
          </w:p>
        </w:tc>
        <w:tc>
          <w:tcPr>
            <w:tcW w:w="1559" w:type="dxa"/>
          </w:tcPr>
          <w:p w:rsidR="00996885" w:rsidRPr="005334F1" w:rsidRDefault="00996885" w:rsidP="0003446F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</w:tr>
      <w:tr w:rsidR="00996885" w:rsidRPr="00D63A03" w:rsidTr="00A64E49">
        <w:trPr>
          <w:trHeight w:hRule="exact" w:val="397"/>
        </w:trPr>
        <w:tc>
          <w:tcPr>
            <w:tcW w:w="5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6885" w:rsidRPr="005334F1" w:rsidRDefault="00996885" w:rsidP="006505F7">
            <w:pPr>
              <w:spacing w:after="0" w:line="2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6885" w:rsidRPr="005334F1" w:rsidRDefault="00996885" w:rsidP="006505F7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6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96885" w:rsidRPr="00B47AEC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996885" w:rsidRPr="005334F1" w:rsidRDefault="00996885" w:rsidP="005A6DEA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96885" w:rsidRPr="00B47AEC" w:rsidRDefault="00996885" w:rsidP="0003446F">
            <w:pPr>
              <w:spacing w:after="0" w:line="20" w:lineRule="atLeast"/>
              <w:ind w:right="-88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996885" w:rsidRPr="005334F1" w:rsidRDefault="00996885" w:rsidP="0003446F">
            <w:pPr>
              <w:spacing w:after="0"/>
              <w:ind w:right="-88"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</w:tr>
    </w:tbl>
    <w:p w:rsidR="00B94DE0" w:rsidRPr="00B94DE0" w:rsidRDefault="00B94DE0" w:rsidP="0043718C">
      <w:pPr>
        <w:rPr>
          <w:rFonts w:ascii="Century Schoolbook" w:hAnsi="Century Schoolbook"/>
          <w:sz w:val="20"/>
          <w:szCs w:val="20"/>
          <w:lang w:val="uk-UA"/>
        </w:rPr>
      </w:pPr>
    </w:p>
    <w:sectPr w:rsidR="00B94DE0" w:rsidRPr="00B94DE0" w:rsidSect="00D63A03">
      <w:pgSz w:w="11906" w:h="16838"/>
      <w:pgMar w:top="426" w:right="14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C19B0"/>
    <w:rsid w:val="000217A4"/>
    <w:rsid w:val="0003446F"/>
    <w:rsid w:val="00040FB0"/>
    <w:rsid w:val="00063C53"/>
    <w:rsid w:val="00073C3A"/>
    <w:rsid w:val="000824ED"/>
    <w:rsid w:val="00091BC5"/>
    <w:rsid w:val="000A48BB"/>
    <w:rsid w:val="000C0821"/>
    <w:rsid w:val="000D5118"/>
    <w:rsid w:val="000D76E9"/>
    <w:rsid w:val="00107E05"/>
    <w:rsid w:val="0012526B"/>
    <w:rsid w:val="00132AB7"/>
    <w:rsid w:val="00171675"/>
    <w:rsid w:val="00195285"/>
    <w:rsid w:val="001D1398"/>
    <w:rsid w:val="00215C59"/>
    <w:rsid w:val="00264CE7"/>
    <w:rsid w:val="002D3D98"/>
    <w:rsid w:val="003344B2"/>
    <w:rsid w:val="00360D4F"/>
    <w:rsid w:val="003C19B0"/>
    <w:rsid w:val="003C29F5"/>
    <w:rsid w:val="004356B2"/>
    <w:rsid w:val="0043718C"/>
    <w:rsid w:val="004D0A8A"/>
    <w:rsid w:val="004D4E00"/>
    <w:rsid w:val="004E70F1"/>
    <w:rsid w:val="004F14AB"/>
    <w:rsid w:val="005215D9"/>
    <w:rsid w:val="005315AF"/>
    <w:rsid w:val="005334F1"/>
    <w:rsid w:val="005447FC"/>
    <w:rsid w:val="005A6DEA"/>
    <w:rsid w:val="005C4B79"/>
    <w:rsid w:val="005D665F"/>
    <w:rsid w:val="005F37FA"/>
    <w:rsid w:val="00631ADB"/>
    <w:rsid w:val="00633763"/>
    <w:rsid w:val="00644325"/>
    <w:rsid w:val="006505F7"/>
    <w:rsid w:val="006B65A6"/>
    <w:rsid w:val="006C7E59"/>
    <w:rsid w:val="006E1247"/>
    <w:rsid w:val="007176CD"/>
    <w:rsid w:val="00733083"/>
    <w:rsid w:val="00784785"/>
    <w:rsid w:val="007976BB"/>
    <w:rsid w:val="007A20B3"/>
    <w:rsid w:val="00835269"/>
    <w:rsid w:val="00875A93"/>
    <w:rsid w:val="008D719C"/>
    <w:rsid w:val="009278E2"/>
    <w:rsid w:val="0096114D"/>
    <w:rsid w:val="00996885"/>
    <w:rsid w:val="009A1E92"/>
    <w:rsid w:val="009A68DD"/>
    <w:rsid w:val="009B32C5"/>
    <w:rsid w:val="009D1F20"/>
    <w:rsid w:val="009E096D"/>
    <w:rsid w:val="00A0249D"/>
    <w:rsid w:val="00A64E49"/>
    <w:rsid w:val="00A7395E"/>
    <w:rsid w:val="00AA0C82"/>
    <w:rsid w:val="00AB569B"/>
    <w:rsid w:val="00AC158F"/>
    <w:rsid w:val="00AE6371"/>
    <w:rsid w:val="00B3661E"/>
    <w:rsid w:val="00B47AEC"/>
    <w:rsid w:val="00B550F3"/>
    <w:rsid w:val="00B556A0"/>
    <w:rsid w:val="00B81799"/>
    <w:rsid w:val="00B94DE0"/>
    <w:rsid w:val="00BE7F7C"/>
    <w:rsid w:val="00CA509E"/>
    <w:rsid w:val="00CB2968"/>
    <w:rsid w:val="00CC7C7A"/>
    <w:rsid w:val="00CD6F93"/>
    <w:rsid w:val="00D63A03"/>
    <w:rsid w:val="00DB6D01"/>
    <w:rsid w:val="00DB7836"/>
    <w:rsid w:val="00DD6D25"/>
    <w:rsid w:val="00DF70BE"/>
    <w:rsid w:val="00E03925"/>
    <w:rsid w:val="00E0740B"/>
    <w:rsid w:val="00E56689"/>
    <w:rsid w:val="00EA619D"/>
    <w:rsid w:val="00F9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2117</Words>
  <Characters>1208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</dc:creator>
  <cp:keywords/>
  <dc:description/>
  <cp:lastModifiedBy>internat</cp:lastModifiedBy>
  <cp:revision>57</cp:revision>
  <cp:lastPrinted>2025-09-10T07:23:00Z</cp:lastPrinted>
  <dcterms:created xsi:type="dcterms:W3CDTF">2018-09-17T11:36:00Z</dcterms:created>
  <dcterms:modified xsi:type="dcterms:W3CDTF">2026-09-17T08:46:00Z</dcterms:modified>
</cp:coreProperties>
</file>